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E11D" w14:textId="77777777" w:rsidR="0052686D" w:rsidRDefault="0052686D" w:rsidP="0052686D">
      <w:pPr>
        <w:pStyle w:val="p1"/>
        <w:rPr>
          <w:b/>
          <w:bCs/>
        </w:rPr>
      </w:pPr>
    </w:p>
    <w:p w14:paraId="08BCEF14" w14:textId="77777777" w:rsidR="0052686D" w:rsidRDefault="0052686D" w:rsidP="0052686D">
      <w:pPr>
        <w:pStyle w:val="p1"/>
        <w:rPr>
          <w:b/>
          <w:bCs/>
        </w:rPr>
      </w:pPr>
    </w:p>
    <w:p w14:paraId="532C8810" w14:textId="77777777" w:rsidR="0052686D" w:rsidRDefault="0052686D" w:rsidP="0052686D">
      <w:pPr>
        <w:pStyle w:val="p1"/>
        <w:rPr>
          <w:b/>
          <w:bCs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BCE09" wp14:editId="65BC0343">
                <wp:simplePos x="0" y="0"/>
                <wp:positionH relativeFrom="column">
                  <wp:posOffset>1349406</wp:posOffset>
                </wp:positionH>
                <wp:positionV relativeFrom="paragraph">
                  <wp:posOffset>554429</wp:posOffset>
                </wp:positionV>
                <wp:extent cx="3630967" cy="443883"/>
                <wp:effectExtent l="0" t="0" r="13970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0967" cy="443883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AD969" w14:textId="77777777" w:rsidR="0052686D" w:rsidRDefault="0052686D" w:rsidP="0052686D">
                            <w:pPr>
                              <w:jc w:val="center"/>
                            </w:pPr>
                            <w:r>
                              <w:t>Liverpool Lions RLFC Accident Report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06.25pt;margin-top:43.65pt;width:285.9pt;height:3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" fillcolor="#002060" strokecolor="#002060" strokeweight="1pt">
                <v:textbox>
                  <w:txbxContent>
                    <w:p w:rsidR="0052686D" w:rsidRDefault="0052686D" w:rsidP="0052686D">
                      <w:pPr>
                        <w:jc w:val="center"/>
                      </w:pPr>
                      <w:r>
                        <w:t>Liverpool Lions RLFC Accident Report Form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31A531D" wp14:editId="63F36416">
            <wp:extent cx="1225550" cy="1225550"/>
            <wp:effectExtent l="0" t="0" r="0" b="0"/>
            <wp:docPr id="2" name="Picture 1" descr="Home :: Liverpool L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 :: Liverpool Lion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CB7AF" w14:textId="77777777" w:rsidR="0052686D" w:rsidRDefault="0052686D" w:rsidP="0052686D">
      <w:pPr>
        <w:pStyle w:val="p1"/>
        <w:rPr>
          <w:b/>
          <w:bCs/>
        </w:rPr>
      </w:pPr>
    </w:p>
    <w:p w14:paraId="5BCFA7AA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b/>
          <w:bCs/>
          <w:color w:val="002060"/>
          <w:sz w:val="20"/>
          <w:szCs w:val="20"/>
        </w:rPr>
        <w:t>This form is to be completed by a first aide provider, coach or child welfare officer.</w:t>
      </w:r>
    </w:p>
    <w:p w14:paraId="485FFE99" w14:textId="77777777" w:rsidR="0052686D" w:rsidRDefault="0052686D" w:rsidP="0052686D">
      <w:pPr>
        <w:pStyle w:val="p2"/>
      </w:pPr>
    </w:p>
    <w:p w14:paraId="25B70541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1.Site where incident/accident took place</w:t>
      </w:r>
    </w:p>
    <w:p w14:paraId="79516800" w14:textId="77777777" w:rsidR="0052686D" w:rsidRPr="0052686D" w:rsidRDefault="0052686D" w:rsidP="0052686D">
      <w:pPr>
        <w:pStyle w:val="p2"/>
        <w:ind w:left="720"/>
        <w:rPr>
          <w:color w:val="002060"/>
          <w:sz w:val="20"/>
          <w:szCs w:val="20"/>
        </w:rPr>
      </w:pPr>
    </w:p>
    <w:p w14:paraId="430FBC97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4DC2B89C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2. Name of person in charge of session/competition:</w:t>
      </w:r>
    </w:p>
    <w:p w14:paraId="423104A6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6D8C352F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36E146F5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3. Name of injured person:</w:t>
      </w:r>
    </w:p>
    <w:p w14:paraId="7B6BFAA5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787B7D61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3485F2BE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4. Address of injured person</w:t>
      </w:r>
    </w:p>
    <w:p w14:paraId="11BE2A49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4768DC08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1CCDEA83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22AA61A2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5. Date and time of incident/accident:</w:t>
      </w:r>
    </w:p>
    <w:p w14:paraId="7D70469C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5751C8CE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 xml:space="preserve">6. Nature of incident/accident: </w:t>
      </w:r>
    </w:p>
    <w:p w14:paraId="779163AB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1FA99959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486CB97B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0E148ED6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45B8517A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7. Give details of how and precisely where the incident/accident took place. Describe what activity</w:t>
      </w:r>
    </w:p>
    <w:p w14:paraId="4B1A95D4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 xml:space="preserve">was taking place, </w:t>
      </w:r>
      <w:proofErr w:type="spellStart"/>
      <w:r w:rsidRPr="0052686D">
        <w:rPr>
          <w:color w:val="002060"/>
          <w:sz w:val="20"/>
          <w:szCs w:val="20"/>
        </w:rPr>
        <w:t>eg</w:t>
      </w:r>
      <w:proofErr w:type="spellEnd"/>
      <w:r w:rsidRPr="0052686D">
        <w:rPr>
          <w:color w:val="002060"/>
          <w:sz w:val="20"/>
          <w:szCs w:val="20"/>
        </w:rPr>
        <w:t xml:space="preserve"> training game, getting changed</w:t>
      </w:r>
    </w:p>
    <w:p w14:paraId="55F2BE0E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5C720955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1DDCF173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40278E03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487FDCA2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6C4020FE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733EB0EC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4716494B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3D0689F4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3EE728F6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451B3E9B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8. Give full details of the action taken including any first aid treatment and the name(s) of the first</w:t>
      </w:r>
    </w:p>
    <w:p w14:paraId="413DA6F6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 xml:space="preserve">aider(s): </w:t>
      </w:r>
    </w:p>
    <w:p w14:paraId="753AFF5C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73635E03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461A8104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01D44DE6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48BD230E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1AF6BA44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06547595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712F956A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4983FDDE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67AEF8F3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3E91712C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6CAF783A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22A441B5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12798151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lastRenderedPageBreak/>
        <w:t>9. Were any of the following contacted:</w:t>
      </w:r>
    </w:p>
    <w:p w14:paraId="5A62BB9E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Police: Yes / No</w:t>
      </w:r>
    </w:p>
    <w:p w14:paraId="18C48946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Ambulance: Yes / No</w:t>
      </w:r>
    </w:p>
    <w:p w14:paraId="46D2F2FC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Parent: Yes / No</w:t>
      </w:r>
    </w:p>
    <w:p w14:paraId="25C07C00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6461C64B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10. What happened to the injured person following the incident/accident? (</w:t>
      </w:r>
      <w:proofErr w:type="spellStart"/>
      <w:proofErr w:type="gramStart"/>
      <w:r w:rsidRPr="0052686D">
        <w:rPr>
          <w:color w:val="002060"/>
          <w:sz w:val="20"/>
          <w:szCs w:val="20"/>
        </w:rPr>
        <w:t>eg</w:t>
      </w:r>
      <w:proofErr w:type="spellEnd"/>
      <w:proofErr w:type="gramEnd"/>
      <w:r w:rsidRPr="0052686D">
        <w:rPr>
          <w:color w:val="002060"/>
          <w:sz w:val="20"/>
          <w:szCs w:val="20"/>
        </w:rPr>
        <w:t xml:space="preserve"> went home, went to</w:t>
      </w:r>
    </w:p>
    <w:p w14:paraId="1601113A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hospital, carried on with session</w:t>
      </w:r>
    </w:p>
    <w:p w14:paraId="41FE99B7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5F5BCB6F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5F9845E0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6FBD996F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57B42937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</w:p>
    <w:p w14:paraId="359E006B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11. All of the above facts are a true and accurate record of the incident/accident.</w:t>
      </w:r>
    </w:p>
    <w:p w14:paraId="0982CFC2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Signed: ........................................................................................................................................</w:t>
      </w:r>
    </w:p>
    <w:p w14:paraId="7A68F281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Name: ..........................................................................................................................................</w:t>
      </w:r>
    </w:p>
    <w:p w14:paraId="272C4570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proofErr w:type="gramStart"/>
      <w:r w:rsidRPr="0052686D">
        <w:rPr>
          <w:color w:val="002060"/>
          <w:sz w:val="20"/>
          <w:szCs w:val="20"/>
        </w:rPr>
        <w:t>Position:.....................................................................................................................................</w:t>
      </w:r>
      <w:proofErr w:type="gramEnd"/>
    </w:p>
    <w:p w14:paraId="687095DA" w14:textId="77777777" w:rsidR="0052686D" w:rsidRPr="0052686D" w:rsidRDefault="0052686D" w:rsidP="0052686D">
      <w:pPr>
        <w:pStyle w:val="p2"/>
        <w:rPr>
          <w:color w:val="002060"/>
          <w:sz w:val="20"/>
          <w:szCs w:val="20"/>
        </w:rPr>
      </w:pPr>
      <w:r w:rsidRPr="0052686D">
        <w:rPr>
          <w:color w:val="002060"/>
          <w:sz w:val="20"/>
          <w:szCs w:val="20"/>
        </w:rPr>
        <w:t>Date: ............................................................................................................................................</w:t>
      </w:r>
    </w:p>
    <w:p w14:paraId="4231C6EE" w14:textId="77777777" w:rsidR="0052686D" w:rsidRPr="0052686D" w:rsidRDefault="0052686D" w:rsidP="0052686D">
      <w:pPr>
        <w:pStyle w:val="p2"/>
        <w:rPr>
          <w:b/>
          <w:bCs/>
          <w:color w:val="002060"/>
          <w:sz w:val="20"/>
          <w:szCs w:val="20"/>
        </w:rPr>
      </w:pPr>
    </w:p>
    <w:p w14:paraId="0AA9602C" w14:textId="77777777" w:rsidR="0052686D" w:rsidRPr="0052686D" w:rsidRDefault="0052686D" w:rsidP="0052686D">
      <w:pPr>
        <w:pStyle w:val="p2"/>
        <w:rPr>
          <w:b/>
          <w:bCs/>
          <w:color w:val="002060"/>
          <w:sz w:val="20"/>
          <w:szCs w:val="20"/>
        </w:rPr>
      </w:pPr>
    </w:p>
    <w:p w14:paraId="1EDB24F2" w14:textId="77777777" w:rsidR="0052686D" w:rsidRPr="0052686D" w:rsidRDefault="0052686D" w:rsidP="0052686D">
      <w:pPr>
        <w:pStyle w:val="p2"/>
        <w:rPr>
          <w:sz w:val="20"/>
          <w:szCs w:val="20"/>
        </w:rPr>
      </w:pPr>
      <w:r w:rsidRPr="0052686D">
        <w:rPr>
          <w:b/>
          <w:bCs/>
          <w:color w:val="002060"/>
          <w:sz w:val="20"/>
          <w:szCs w:val="20"/>
        </w:rPr>
        <w:t>This form should be retained by the Club and submitted to RFL on request.</w:t>
      </w:r>
    </w:p>
    <w:p w14:paraId="58250ACA" w14:textId="77777777" w:rsidR="0052686D" w:rsidRDefault="0052686D"/>
    <w:sectPr w:rsidR="00526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2CA5"/>
    <w:multiLevelType w:val="hybridMultilevel"/>
    <w:tmpl w:val="C920454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3C6BC2"/>
    <w:multiLevelType w:val="hybridMultilevel"/>
    <w:tmpl w:val="336E4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B0B58"/>
    <w:multiLevelType w:val="hybridMultilevel"/>
    <w:tmpl w:val="AD5AE994"/>
    <w:lvl w:ilvl="0" w:tplc="798A2FD6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751D7"/>
    <w:multiLevelType w:val="hybridMultilevel"/>
    <w:tmpl w:val="C5B2B2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177380">
    <w:abstractNumId w:val="1"/>
  </w:num>
  <w:num w:numId="2" w16cid:durableId="1977837508">
    <w:abstractNumId w:val="0"/>
  </w:num>
  <w:num w:numId="3" w16cid:durableId="126626053">
    <w:abstractNumId w:val="2"/>
  </w:num>
  <w:num w:numId="4" w16cid:durableId="876428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86D"/>
    <w:rsid w:val="00453D38"/>
    <w:rsid w:val="0052686D"/>
    <w:rsid w:val="00D75FCD"/>
    <w:rsid w:val="00E9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6B811"/>
  <w15:chartTrackingRefBased/>
  <w15:docId w15:val="{B1C2AF2C-C979-4948-86B1-A054DD3C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52686D"/>
    <w:rPr>
      <w:rFonts w:ascii="Arial" w:eastAsia="Times New Roman" w:hAnsi="Arial" w:cs="Arial"/>
      <w:color w:val="000000"/>
      <w:kern w:val="0"/>
      <w:sz w:val="21"/>
      <w:szCs w:val="21"/>
      <w:lang w:eastAsia="en-GB"/>
      <w14:ligatures w14:val="none"/>
    </w:rPr>
  </w:style>
  <w:style w:type="paragraph" w:customStyle="1" w:styleId="p2">
    <w:name w:val="p2"/>
    <w:basedOn w:val="Normal"/>
    <w:rsid w:val="0052686D"/>
    <w:rPr>
      <w:rFonts w:ascii="Arial" w:eastAsia="Times New Roman" w:hAnsi="Arial" w:cs="Arial"/>
      <w:color w:val="000000"/>
      <w:kern w:val="0"/>
      <w:sz w:val="15"/>
      <w:szCs w:val="15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9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1369</Characters>
  <Application>Microsoft Office Word</Application>
  <DocSecurity>0</DocSecurity>
  <Lines>73</Lines>
  <Paragraphs>23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privett</dc:creator>
  <cp:keywords/>
  <dc:description/>
  <cp:lastModifiedBy>Remigijus Baublys</cp:lastModifiedBy>
  <cp:revision>2</cp:revision>
  <dcterms:created xsi:type="dcterms:W3CDTF">2026-03-03T21:59:00Z</dcterms:created>
  <dcterms:modified xsi:type="dcterms:W3CDTF">2026-03-03T21:59:00Z</dcterms:modified>
</cp:coreProperties>
</file>